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147B46" w14:paraId="33DA9D8F" wp14:textId="61E2EA3A">
      <w:pPr>
        <w:pStyle w:val="Header"/>
        <w:bidi w:val="0"/>
        <w:spacing w:after="160" w:line="259" w:lineRule="auto"/>
        <w:ind w:left="-115"/>
        <w:jc w:val="center"/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</w:pPr>
      <w:proofErr w:type="spellStart"/>
      <w:r w:rsidRPr="0C147B46" w:rsidR="1A25F1D3">
        <w:rPr>
          <w:b w:val="1"/>
          <w:bCs w:val="1"/>
          <w:sz w:val="28"/>
          <w:szCs w:val="28"/>
        </w:rPr>
        <w:t>SmellAbility</w:t>
      </w:r>
      <w:proofErr w:type="spellEnd"/>
      <w:r w:rsidRPr="0C147B46" w:rsidR="1A25F1D3">
        <w:rPr>
          <w:b w:val="1"/>
          <w:bCs w:val="1"/>
          <w:sz w:val="28"/>
          <w:szCs w:val="28"/>
        </w:rPr>
        <w:t xml:space="preserve">© Diary </w:t>
      </w:r>
      <w:proofErr w:type="gramStart"/>
      <w:r w:rsidRPr="0C147B46" w:rsidR="1A25F1D3">
        <w:rPr>
          <w:b w:val="1"/>
          <w:bCs w:val="1"/>
          <w:sz w:val="28"/>
          <w:szCs w:val="28"/>
        </w:rPr>
        <w:t>Log</w:t>
      </w:r>
      <w:r w:rsidRPr="0C147B46" w:rsidR="37E3DC49">
        <w:rPr>
          <w:b w:val="1"/>
          <w:bCs w:val="1"/>
          <w:sz w:val="24"/>
          <w:szCs w:val="24"/>
        </w:rPr>
        <w:t xml:space="preserve">  </w:t>
      </w:r>
      <w:r w:rsidRPr="0C147B46" w:rsidR="262047BE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>(</w:t>
      </w:r>
      <w:proofErr w:type="gramEnd"/>
      <w:r w:rsidRPr="0C147B46" w:rsidR="262047BE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 xml:space="preserve">you can use this </w:t>
      </w:r>
      <w:r w:rsidRPr="0C147B46" w:rsidR="63A12803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 xml:space="preserve">to </w:t>
      </w:r>
      <w:r w:rsidRPr="0C147B46" w:rsidR="7D05A46A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>support your smell training</w:t>
      </w:r>
      <w:r w:rsidRPr="0C147B46" w:rsidR="5B5408DB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>:</w:t>
      </w:r>
      <w:r w:rsidRPr="0C147B46" w:rsidR="7D05A46A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 xml:space="preserve"> record when you do it</w:t>
      </w:r>
      <w:r w:rsidRPr="0C147B46" w:rsidR="06F46413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 xml:space="preserve">, how often and </w:t>
      </w:r>
      <w:r w:rsidRPr="0C147B46" w:rsidR="7D05A46A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>your reflections, progress</w:t>
      </w:r>
      <w:r w:rsidRPr="0C147B46" w:rsidR="3B1E867B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 xml:space="preserve"> and </w:t>
      </w:r>
      <w:r w:rsidRPr="0C147B46" w:rsidR="7D05A46A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>changes</w:t>
      </w:r>
      <w:r w:rsidRPr="0C147B46" w:rsidR="0150803B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none"/>
          <w:lang w:val="en-GB"/>
        </w:rPr>
        <w:t>)</w:t>
      </w:r>
    </w:p>
    <w:tbl>
      <w:tblPr>
        <w:tblStyle w:val="TableGrid"/>
        <w:tblW w:w="15005" w:type="dxa"/>
        <w:tblLayout w:type="fixed"/>
        <w:tblLook w:val="06A0" w:firstRow="1" w:lastRow="0" w:firstColumn="1" w:lastColumn="0" w:noHBand="1" w:noVBand="1"/>
      </w:tblPr>
      <w:tblGrid>
        <w:gridCol w:w="1500"/>
        <w:gridCol w:w="1440"/>
        <w:gridCol w:w="4592"/>
        <w:gridCol w:w="1772"/>
        <w:gridCol w:w="1290"/>
        <w:gridCol w:w="4411"/>
      </w:tblGrid>
      <w:tr w:rsidR="76FB8402" w:rsidTr="0C147B46" w14:paraId="2219698E">
        <w:tc>
          <w:tcPr>
            <w:tcW w:w="1500" w:type="dxa"/>
            <w:shd w:val="clear" w:color="auto" w:fill="92D050"/>
            <w:tcMar/>
          </w:tcPr>
          <w:p w:rsidR="76FB8402" w:rsidP="0C147B46" w:rsidRDefault="76FB8402" w14:paraId="11AF8B85" w14:textId="794793C5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0C147B46" w:rsidR="4BA4621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Week 1:</w:t>
            </w:r>
          </w:p>
        </w:tc>
        <w:tc>
          <w:tcPr>
            <w:tcW w:w="1440" w:type="dxa"/>
            <w:shd w:val="clear" w:color="auto" w:fill="92D050"/>
            <w:tcMar/>
          </w:tcPr>
          <w:p w:rsidR="76FB8402" w:rsidP="0C147B46" w:rsidRDefault="76FB8402" w14:paraId="1FEB74F9" w14:textId="30D300A3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4BA4621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Date:</w:t>
            </w:r>
          </w:p>
        </w:tc>
        <w:tc>
          <w:tcPr>
            <w:tcW w:w="4592" w:type="dxa"/>
            <w:shd w:val="clear" w:color="auto" w:fill="92D050"/>
            <w:tcMar/>
          </w:tcPr>
          <w:p w:rsidR="76FB8402" w:rsidP="0C147B46" w:rsidRDefault="76FB8402" w14:paraId="35414712" w14:textId="43F77482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4BA4621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Comments/Reflections:</w:t>
            </w:r>
          </w:p>
        </w:tc>
        <w:tc>
          <w:tcPr>
            <w:tcW w:w="1772" w:type="dxa"/>
            <w:shd w:val="clear" w:color="auto" w:fill="92D050"/>
            <w:tcMar/>
          </w:tcPr>
          <w:p w:rsidR="76FB8402" w:rsidP="0C147B46" w:rsidRDefault="76FB8402" w14:paraId="47D13512" w14:textId="0ABB5F0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0C147B46" w:rsidR="4BA4621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Week 2:</w:t>
            </w:r>
          </w:p>
        </w:tc>
        <w:tc>
          <w:tcPr>
            <w:tcW w:w="1290" w:type="dxa"/>
            <w:shd w:val="clear" w:color="auto" w:fill="92D050"/>
            <w:tcMar/>
          </w:tcPr>
          <w:p w:rsidR="76FB8402" w:rsidP="0C147B46" w:rsidRDefault="76FB8402" w14:paraId="1F79D47E" w14:textId="1F3692C0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4BA4621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Date:</w:t>
            </w:r>
          </w:p>
        </w:tc>
        <w:tc>
          <w:tcPr>
            <w:tcW w:w="4411" w:type="dxa"/>
            <w:shd w:val="clear" w:color="auto" w:fill="92D050"/>
            <w:tcMar/>
          </w:tcPr>
          <w:p w:rsidR="76FB8402" w:rsidP="0C147B46" w:rsidRDefault="76FB8402" w14:paraId="6E489268" w14:textId="3DAB8CEC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4BA4621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Comments/Reflections</w:t>
            </w:r>
          </w:p>
        </w:tc>
      </w:tr>
      <w:tr w:rsidR="0C147B46" w:rsidTr="0C147B46" w14:paraId="5754C347">
        <w:tc>
          <w:tcPr>
            <w:tcW w:w="1500" w:type="dxa"/>
            <w:tcMar/>
          </w:tcPr>
          <w:p w:rsidR="13842392" w:rsidP="0C147B46" w:rsidRDefault="13842392" w14:paraId="3653C9F8" w14:textId="6663D0B4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0C147B46" w:rsidR="13842392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Monday</w:t>
            </w:r>
          </w:p>
          <w:p w:rsidR="0C147B46" w:rsidP="0C147B46" w:rsidRDefault="0C147B46" w14:paraId="1D910AF2" w14:textId="0A069CA1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  <w:tcMar/>
          </w:tcPr>
          <w:p w:rsidR="0C147B46" w:rsidP="0C147B46" w:rsidRDefault="0C147B46" w14:paraId="523E55E8" w14:textId="3872BF86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0C147B46" w:rsidP="0C147B46" w:rsidRDefault="0C147B46" w14:paraId="52560B9C" w14:textId="12A5A5C9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0C147B46" w:rsidP="0C147B46" w:rsidRDefault="0C147B46" w14:paraId="5D94EE02" w14:textId="5B706CB6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0C147B46" w:rsidP="0C147B46" w:rsidRDefault="0C147B46" w14:paraId="7BE190D9" w14:textId="47F71CE0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0C147B46" w:rsidP="0C147B46" w:rsidRDefault="0C147B46" w14:paraId="3C7EB9CE" w14:textId="200EB803">
            <w:pPr>
              <w:pStyle w:val="Normal"/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4A58B745">
        <w:tc>
          <w:tcPr>
            <w:tcW w:w="1500" w:type="dxa"/>
            <w:tcMar/>
          </w:tcPr>
          <w:p w:rsidR="76FB8402" w:rsidP="76FB8402" w:rsidRDefault="76FB8402" w14:paraId="06E3544D" w14:textId="3DEB98E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Tuesday</w:t>
            </w:r>
          </w:p>
          <w:p w:rsidR="76FB8402" w:rsidP="76FB8402" w:rsidRDefault="76FB8402" w14:paraId="51D98D64" w14:textId="76E64E43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148F338A" w14:textId="4C4B4E9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14FAD302" w14:textId="05B7CD4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1392DD30" w14:textId="1FE1CF0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1290" w:type="dxa"/>
            <w:tcMar/>
          </w:tcPr>
          <w:p w:rsidR="76FB8402" w:rsidP="76FB8402" w:rsidRDefault="76FB8402" w14:paraId="67510EA5" w14:textId="755D07F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755D76A7" w14:textId="5A2D806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1ED41CED">
        <w:tc>
          <w:tcPr>
            <w:tcW w:w="1500" w:type="dxa"/>
            <w:tcMar/>
          </w:tcPr>
          <w:p w:rsidR="76FB8402" w:rsidP="76FB8402" w:rsidRDefault="76FB8402" w14:paraId="705E97A0" w14:textId="1A13934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Wednesday</w:t>
            </w:r>
          </w:p>
          <w:p w:rsidR="76FB8402" w:rsidP="76FB8402" w:rsidRDefault="76FB8402" w14:paraId="6E2CFB0D" w14:textId="14F7E1F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6DBCFE02" w14:textId="17B5CDC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76B1BC9B" w14:textId="6A5BD43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2D908E4E" w14:textId="1E44029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1290" w:type="dxa"/>
            <w:tcMar/>
          </w:tcPr>
          <w:p w:rsidR="76FB8402" w:rsidP="76FB8402" w:rsidRDefault="76FB8402" w14:paraId="1B643AD1" w14:textId="2AF9139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201EFD67" w14:textId="7DBBD1A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3083B9C8">
        <w:tc>
          <w:tcPr>
            <w:tcW w:w="1500" w:type="dxa"/>
            <w:tcMar/>
          </w:tcPr>
          <w:p w:rsidR="76FB8402" w:rsidP="76FB8402" w:rsidRDefault="76FB8402" w14:paraId="71E5E376" w14:textId="185F72A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Thursday</w:t>
            </w:r>
          </w:p>
          <w:p w:rsidR="76FB8402" w:rsidP="76FB8402" w:rsidRDefault="76FB8402" w14:paraId="78F67D98" w14:textId="0F40011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5FE5CF8F" w14:textId="4982F48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6D9357A7" w14:textId="47D72D6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69BF3627" w14:textId="0FC4482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1290" w:type="dxa"/>
            <w:tcMar/>
          </w:tcPr>
          <w:p w:rsidR="76FB8402" w:rsidP="76FB8402" w:rsidRDefault="76FB8402" w14:paraId="7FFC52AA" w14:textId="64E37060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01846C05" w14:textId="12418BD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70F1ABBD">
        <w:tc>
          <w:tcPr>
            <w:tcW w:w="1500" w:type="dxa"/>
            <w:tcMar/>
          </w:tcPr>
          <w:p w:rsidR="76FB8402" w:rsidP="76FB8402" w:rsidRDefault="76FB8402" w14:paraId="54BFB624" w14:textId="7C0410E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Friday</w:t>
            </w:r>
          </w:p>
          <w:p w:rsidR="76FB8402" w:rsidP="76FB8402" w:rsidRDefault="76FB8402" w14:paraId="55F04227" w14:textId="10EFDB1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75D6FF9E" w14:textId="15274B3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43279FCB" w14:textId="44D937F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22D44B55" w14:textId="4350502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Friday</w:t>
            </w:r>
          </w:p>
        </w:tc>
        <w:tc>
          <w:tcPr>
            <w:tcW w:w="1290" w:type="dxa"/>
            <w:tcMar/>
          </w:tcPr>
          <w:p w:rsidR="76FB8402" w:rsidP="76FB8402" w:rsidRDefault="76FB8402" w14:paraId="75369041" w14:textId="3F5D621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7351350A" w14:textId="2D6C009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1292D2A6">
        <w:tc>
          <w:tcPr>
            <w:tcW w:w="1500" w:type="dxa"/>
            <w:tcMar/>
          </w:tcPr>
          <w:p w:rsidR="76FB8402" w:rsidP="76FB8402" w:rsidRDefault="76FB8402" w14:paraId="3ABD7A13" w14:textId="67D145E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Saturday</w:t>
            </w:r>
          </w:p>
          <w:p w:rsidR="76FB8402" w:rsidP="76FB8402" w:rsidRDefault="76FB8402" w14:paraId="0CAEFAE4" w14:textId="02A6FDD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6625602F" w14:textId="6E1D45D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2B8ACC61" w14:textId="3112D38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69CC67EE" w14:textId="30D4FCF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1290" w:type="dxa"/>
            <w:tcMar/>
          </w:tcPr>
          <w:p w:rsidR="76FB8402" w:rsidP="76FB8402" w:rsidRDefault="76FB8402" w14:paraId="23A0EFAC" w14:textId="1E87B46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66958B47" w14:textId="038CA73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4A48A050">
        <w:tc>
          <w:tcPr>
            <w:tcW w:w="1500" w:type="dxa"/>
            <w:tcMar/>
          </w:tcPr>
          <w:p w:rsidR="76FB8402" w:rsidP="76FB8402" w:rsidRDefault="76FB8402" w14:paraId="20C3D769" w14:textId="67596CC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Sunday</w:t>
            </w:r>
          </w:p>
          <w:p w:rsidR="76FB8402" w:rsidP="76FB8402" w:rsidRDefault="76FB8402" w14:paraId="22A86E6F" w14:textId="03D9C29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3081C144" w14:textId="7E6D0DC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129B8102" w14:textId="3E2F7176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5A546584" w14:textId="7E3DD9F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Sunday</w:t>
            </w:r>
          </w:p>
        </w:tc>
        <w:tc>
          <w:tcPr>
            <w:tcW w:w="1290" w:type="dxa"/>
            <w:tcMar/>
          </w:tcPr>
          <w:p w:rsidR="76FB8402" w:rsidP="76FB8402" w:rsidRDefault="76FB8402" w14:paraId="739B8C56" w14:textId="2942D7C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2122AECE" w14:textId="3547D42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C147B46" w:rsidTr="0C147B46" w14:paraId="4EBE83CE">
        <w:trPr/>
        <w:tc>
          <w:tcPr>
            <w:tcW w:w="1500" w:type="dxa"/>
            <w:shd w:val="clear" w:color="auto" w:fill="92D050"/>
            <w:tcMar/>
          </w:tcPr>
          <w:p w:rsidR="0CC819AF" w:rsidP="0C147B46" w:rsidRDefault="0CC819AF" w14:paraId="0BF4F101" w14:textId="15D3D265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0C147B46" w:rsidR="0CC819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Week 3:</w:t>
            </w:r>
          </w:p>
        </w:tc>
        <w:tc>
          <w:tcPr>
            <w:tcW w:w="1440" w:type="dxa"/>
            <w:shd w:val="clear" w:color="auto" w:fill="92D050"/>
            <w:tcMar/>
          </w:tcPr>
          <w:p w:rsidR="0CC819AF" w:rsidP="0C147B46" w:rsidRDefault="0CC819AF" w14:paraId="1FF35E71" w14:textId="0ACD7146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0CC819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Date:</w:t>
            </w:r>
          </w:p>
        </w:tc>
        <w:tc>
          <w:tcPr>
            <w:tcW w:w="4592" w:type="dxa"/>
            <w:shd w:val="clear" w:color="auto" w:fill="92D050"/>
            <w:tcMar/>
          </w:tcPr>
          <w:p w:rsidR="0CC819AF" w:rsidP="0C147B46" w:rsidRDefault="0CC819AF" w14:paraId="282393FB" w14:textId="6D845DA1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0CC819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Comments/Reflections:</w:t>
            </w:r>
          </w:p>
        </w:tc>
        <w:tc>
          <w:tcPr>
            <w:tcW w:w="1772" w:type="dxa"/>
            <w:shd w:val="clear" w:color="auto" w:fill="92D050"/>
            <w:tcMar/>
          </w:tcPr>
          <w:p w:rsidR="0CC819AF" w:rsidP="0C147B46" w:rsidRDefault="0CC819AF" w14:paraId="7AC21212" w14:textId="52A5F39A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0C147B46" w:rsidR="0CC819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Week 4:</w:t>
            </w:r>
          </w:p>
        </w:tc>
        <w:tc>
          <w:tcPr>
            <w:tcW w:w="1290" w:type="dxa"/>
            <w:shd w:val="clear" w:color="auto" w:fill="92D050"/>
            <w:tcMar/>
          </w:tcPr>
          <w:p w:rsidR="0CC819AF" w:rsidP="0C147B46" w:rsidRDefault="0CC819AF" w14:paraId="5F3B0F04" w14:textId="40C0E96E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0CC819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Date:</w:t>
            </w:r>
          </w:p>
        </w:tc>
        <w:tc>
          <w:tcPr>
            <w:tcW w:w="4411" w:type="dxa"/>
            <w:shd w:val="clear" w:color="auto" w:fill="92D050"/>
            <w:tcMar/>
          </w:tcPr>
          <w:p w:rsidR="0CC819AF" w:rsidP="0C147B46" w:rsidRDefault="0CC819AF" w14:paraId="37A38E10" w14:textId="1D245F27">
            <w:pPr>
              <w:pStyle w:val="Normal"/>
              <w:spacing w:line="259" w:lineRule="auto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0C147B46" w:rsidR="0CC819AF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Comments/Reflections:</w:t>
            </w:r>
          </w:p>
        </w:tc>
      </w:tr>
      <w:tr w:rsidR="76FB8402" w:rsidTr="0C147B46" w14:paraId="77CD53D8">
        <w:tc>
          <w:tcPr>
            <w:tcW w:w="1500" w:type="dxa"/>
            <w:tcMar/>
          </w:tcPr>
          <w:p w:rsidR="76FB8402" w:rsidP="76FB8402" w:rsidRDefault="76FB8402" w14:paraId="5E705479" w14:textId="32586E1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Monday</w:t>
            </w:r>
          </w:p>
          <w:p w:rsidR="76FB8402" w:rsidP="76FB8402" w:rsidRDefault="76FB8402" w14:paraId="4D66F6AC" w14:textId="5D463AE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2B800BD0" w14:textId="48D6609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2D0DBC54" w14:textId="241C735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0E4ABB48" w14:textId="7646D29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Monday</w:t>
            </w:r>
          </w:p>
        </w:tc>
        <w:tc>
          <w:tcPr>
            <w:tcW w:w="1290" w:type="dxa"/>
            <w:tcMar/>
          </w:tcPr>
          <w:p w:rsidR="76FB8402" w:rsidP="76FB8402" w:rsidRDefault="76FB8402" w14:paraId="761D1A78" w14:textId="64DDC6D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7922A563" w14:textId="44172A0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5F7876C1">
        <w:tc>
          <w:tcPr>
            <w:tcW w:w="1500" w:type="dxa"/>
            <w:tcMar/>
          </w:tcPr>
          <w:p w:rsidR="76FB8402" w:rsidP="76FB8402" w:rsidRDefault="76FB8402" w14:paraId="66E9D6B5" w14:textId="1DF8389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Tuesday</w:t>
            </w:r>
          </w:p>
          <w:p w:rsidR="76FB8402" w:rsidP="76FB8402" w:rsidRDefault="76FB8402" w14:paraId="18301D98" w14:textId="7A36E3C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7F622609" w14:textId="0B92AAC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0327779E" w14:textId="68E1681F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01EA7DF6" w14:textId="6738262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Tuesday</w:t>
            </w:r>
          </w:p>
        </w:tc>
        <w:tc>
          <w:tcPr>
            <w:tcW w:w="1290" w:type="dxa"/>
            <w:tcMar/>
          </w:tcPr>
          <w:p w:rsidR="76FB8402" w:rsidP="76FB8402" w:rsidRDefault="76FB8402" w14:paraId="4FD20088" w14:textId="5A43B8C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22697791" w14:textId="0270A27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0CAFBB49">
        <w:tc>
          <w:tcPr>
            <w:tcW w:w="1500" w:type="dxa"/>
            <w:tcMar/>
          </w:tcPr>
          <w:p w:rsidR="76FB8402" w:rsidP="76FB8402" w:rsidRDefault="76FB8402" w14:paraId="755EDE7F" w14:textId="75EEC7C1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Wednesday</w:t>
            </w:r>
          </w:p>
          <w:p w:rsidR="76FB8402" w:rsidP="76FB8402" w:rsidRDefault="76FB8402" w14:paraId="0B779FDA" w14:textId="13D0630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7FB39733" w14:textId="5934092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2577C561" w14:textId="1C1AE6C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42290AC0" w14:textId="71D9D7E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Wednesday</w:t>
            </w:r>
          </w:p>
        </w:tc>
        <w:tc>
          <w:tcPr>
            <w:tcW w:w="1290" w:type="dxa"/>
            <w:tcMar/>
          </w:tcPr>
          <w:p w:rsidR="76FB8402" w:rsidP="76FB8402" w:rsidRDefault="76FB8402" w14:paraId="1089D621" w14:textId="4830BAD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45B613D0" w14:textId="2F5459C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1A96C293">
        <w:tc>
          <w:tcPr>
            <w:tcW w:w="1500" w:type="dxa"/>
            <w:tcMar/>
          </w:tcPr>
          <w:p w:rsidR="76FB8402" w:rsidP="76FB8402" w:rsidRDefault="76FB8402" w14:paraId="1BADC98B" w14:textId="14E9FF7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Thursday</w:t>
            </w:r>
          </w:p>
          <w:p w:rsidR="76FB8402" w:rsidP="76FB8402" w:rsidRDefault="76FB8402" w14:paraId="651561E3" w14:textId="3EE03F6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71A056F3" w14:textId="3CAA4A3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5CBD103D" w14:textId="057FC22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15033CFC" w14:textId="07C2C20B">
            <w:pPr>
              <w:spacing w:line="259" w:lineRule="auto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Thursday</w:t>
            </w:r>
          </w:p>
        </w:tc>
        <w:tc>
          <w:tcPr>
            <w:tcW w:w="1290" w:type="dxa"/>
            <w:tcMar/>
          </w:tcPr>
          <w:p w:rsidR="76FB8402" w:rsidP="76FB8402" w:rsidRDefault="76FB8402" w14:paraId="0E43C9A3" w14:textId="65FCA92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5A20E18E" w14:textId="43E5A59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3DFF5658">
        <w:tc>
          <w:tcPr>
            <w:tcW w:w="1500" w:type="dxa"/>
            <w:tcMar/>
          </w:tcPr>
          <w:p w:rsidR="76FB8402" w:rsidP="76FB8402" w:rsidRDefault="76FB8402" w14:paraId="7325752C" w14:textId="7FD51F9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Friday</w:t>
            </w:r>
          </w:p>
          <w:p w:rsidR="76FB8402" w:rsidP="76FB8402" w:rsidRDefault="76FB8402" w14:paraId="65F18805" w14:textId="213242A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1D59EF14" w14:textId="49969DC4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4E30284C" w14:textId="3E69757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6572B696" w14:textId="0C606542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Friday</w:t>
            </w:r>
          </w:p>
        </w:tc>
        <w:tc>
          <w:tcPr>
            <w:tcW w:w="1290" w:type="dxa"/>
            <w:tcMar/>
          </w:tcPr>
          <w:p w:rsidR="76FB8402" w:rsidP="76FB8402" w:rsidRDefault="76FB8402" w14:paraId="4834046F" w14:textId="35E8755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2CF44663" w14:textId="10ACBF3A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19CBB07E">
        <w:tc>
          <w:tcPr>
            <w:tcW w:w="1500" w:type="dxa"/>
            <w:tcMar/>
          </w:tcPr>
          <w:p w:rsidR="76FB8402" w:rsidP="76FB8402" w:rsidRDefault="76FB8402" w14:paraId="3FA1076F" w14:textId="2DB79EA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Saturday</w:t>
            </w:r>
          </w:p>
          <w:p w:rsidR="76FB8402" w:rsidP="76FB8402" w:rsidRDefault="76FB8402" w14:paraId="16130C45" w14:textId="2AA122C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31C63098" w14:textId="4FB67AE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1B7C2697" w14:textId="78126CB9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2A5C01EC" w14:textId="55D132E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Saturday</w:t>
            </w:r>
          </w:p>
        </w:tc>
        <w:tc>
          <w:tcPr>
            <w:tcW w:w="1290" w:type="dxa"/>
            <w:tcMar/>
          </w:tcPr>
          <w:p w:rsidR="76FB8402" w:rsidP="76FB8402" w:rsidRDefault="76FB8402" w14:paraId="12DF8555" w14:textId="36B0255C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17EA3079" w14:textId="0DC46FB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6FB8402" w:rsidTr="0C147B46" w14:paraId="2AF23C1E">
        <w:tc>
          <w:tcPr>
            <w:tcW w:w="1500" w:type="dxa"/>
            <w:tcMar/>
          </w:tcPr>
          <w:p w:rsidR="76FB8402" w:rsidP="76FB8402" w:rsidRDefault="76FB8402" w14:paraId="27CFCC58" w14:textId="28F2A49D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Sunday</w:t>
            </w:r>
          </w:p>
          <w:p w:rsidR="76FB8402" w:rsidP="76FB8402" w:rsidRDefault="76FB8402" w14:paraId="3D16ABD0" w14:textId="5C13C5D7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440" w:type="dxa"/>
            <w:tcMar/>
          </w:tcPr>
          <w:p w:rsidR="76FB8402" w:rsidP="76FB8402" w:rsidRDefault="76FB8402" w14:paraId="64DAAA7A" w14:textId="6C783008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92" w:type="dxa"/>
            <w:tcMar/>
          </w:tcPr>
          <w:p w:rsidR="76FB8402" w:rsidP="76FB8402" w:rsidRDefault="76FB8402" w14:paraId="5750268B" w14:textId="6C78BFC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772" w:type="dxa"/>
            <w:tcMar/>
          </w:tcPr>
          <w:p w:rsidR="76FB8402" w:rsidP="76FB8402" w:rsidRDefault="76FB8402" w14:paraId="1A68CA64" w14:textId="4D376225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C147B46" w:rsidR="4CA4AF19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Sunday</w:t>
            </w:r>
          </w:p>
        </w:tc>
        <w:tc>
          <w:tcPr>
            <w:tcW w:w="1290" w:type="dxa"/>
            <w:tcMar/>
          </w:tcPr>
          <w:p w:rsidR="76FB8402" w:rsidP="76FB8402" w:rsidRDefault="76FB8402" w14:paraId="150BFD37" w14:textId="4A3257AE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411" w:type="dxa"/>
            <w:tcMar/>
          </w:tcPr>
          <w:p w:rsidR="76FB8402" w:rsidP="76FB8402" w:rsidRDefault="76FB8402" w14:paraId="45EE56F9" w14:textId="7DDB1C5B">
            <w:pPr>
              <w:spacing w:line="259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P="76FB8402" w14:paraId="08255789" wp14:textId="47A06A86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xmlns:wp14="http://schemas.microsoft.com/office/word/2010/wordml" w:rsidP="76FB8402" w14:paraId="1B7C0573" wp14:textId="2B10F599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xmlns:wp14="http://schemas.microsoft.com/office/word/2010/wordml" w:rsidP="76FB8402" w14:paraId="5E5787A5" wp14:textId="5DDA6CA4">
      <w:pPr>
        <w:pStyle w:val="Normal"/>
      </w:pPr>
    </w:p>
    <w:sectPr>
      <w:pgSz w:w="16838" w:h="11906" w:orient="landscape"/>
      <w:pgMar w:top="144" w:right="720" w:bottom="144" w:left="720" w:header="720" w:footer="720" w:gutter="0"/>
      <w:cols w:space="720"/>
      <w:docGrid w:linePitch="360"/>
      <w:headerReference w:type="default" r:id="R814ffc3730754822"/>
      <w:footerReference w:type="default" r:id="Re772e1caf22c463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76FB8402" w:rsidTr="76FB8402" w14:paraId="5A14CC9A">
      <w:tc>
        <w:tcPr>
          <w:tcW w:w="5133" w:type="dxa"/>
          <w:tcMar/>
        </w:tcPr>
        <w:p w:rsidR="76FB8402" w:rsidP="76FB8402" w:rsidRDefault="76FB8402" w14:paraId="4508A035" w14:textId="4BBF34AD">
          <w:pPr>
            <w:pStyle w:val="Header"/>
            <w:bidi w:val="0"/>
            <w:ind w:left="-115"/>
            <w:jc w:val="left"/>
          </w:pPr>
        </w:p>
      </w:tc>
      <w:tc>
        <w:tcPr>
          <w:tcW w:w="5133" w:type="dxa"/>
          <w:tcMar/>
        </w:tcPr>
        <w:p w:rsidR="76FB8402" w:rsidP="76FB8402" w:rsidRDefault="76FB8402" w14:paraId="3FE8A063" w14:textId="2EBE27AA">
          <w:pPr>
            <w:pStyle w:val="Header"/>
            <w:bidi w:val="0"/>
            <w:jc w:val="center"/>
          </w:pPr>
        </w:p>
      </w:tc>
      <w:tc>
        <w:tcPr>
          <w:tcW w:w="5133" w:type="dxa"/>
          <w:tcMar/>
        </w:tcPr>
        <w:p w:rsidR="76FB8402" w:rsidP="76FB8402" w:rsidRDefault="76FB8402" w14:paraId="554B63C1" w14:textId="1E6A869A">
          <w:pPr>
            <w:pStyle w:val="Header"/>
            <w:bidi w:val="0"/>
            <w:ind w:right="-115"/>
            <w:jc w:val="right"/>
          </w:pPr>
          <w:r w:rsidR="76FB8402">
            <w:rPr/>
            <w:t>©Fifth Sense 2020</w:t>
          </w:r>
        </w:p>
      </w:tc>
    </w:tr>
  </w:tbl>
  <w:p w:rsidR="76FB8402" w:rsidP="76FB8402" w:rsidRDefault="76FB8402" w14:paraId="34B39BDB" w14:textId="07FF4A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5133" w:type="dxa"/>
      <w:tblLayout w:type="fixed"/>
      <w:tblLook w:val="06A0" w:firstRow="1" w:lastRow="0" w:firstColumn="1" w:lastColumn="0" w:noHBand="1" w:noVBand="1"/>
    </w:tblPr>
    <w:tblGrid>
      <w:gridCol w:w="5133"/>
    </w:tblGrid>
    <w:tr w:rsidR="76FB8402" w:rsidTr="0C147B46" w14:paraId="44CC40CC">
      <w:tc>
        <w:tcPr>
          <w:tcW w:w="5133" w:type="dxa"/>
          <w:tcMar/>
        </w:tcPr>
        <w:p w:rsidR="76FB8402" w:rsidP="76FB8402" w:rsidRDefault="76FB8402" w14:paraId="0844E763" w14:textId="1527D8DB">
          <w:pPr>
            <w:pStyle w:val="Header"/>
            <w:bidi w:val="0"/>
            <w:jc w:val="center"/>
          </w:pPr>
        </w:p>
      </w:tc>
    </w:tr>
  </w:tbl>
  <w:p w:rsidR="76FB8402" w:rsidP="76FB8402" w:rsidRDefault="76FB8402" w14:paraId="016191DD" w14:textId="033139A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710CEC6"/>
  <w15:docId w15:val="{a6535ab2-cf86-4f93-9366-dfaf1f0dc2f4}"/>
  <w:rsids>
    <w:rsidRoot w:val="04FE217F"/>
    <w:rsid w:val="00DF6140"/>
    <w:rsid w:val="00F3319A"/>
    <w:rsid w:val="0150803B"/>
    <w:rsid w:val="04FE217F"/>
    <w:rsid w:val="05724F5D"/>
    <w:rsid w:val="065FAD11"/>
    <w:rsid w:val="06F46413"/>
    <w:rsid w:val="0A32715F"/>
    <w:rsid w:val="0A9CB8C9"/>
    <w:rsid w:val="0AC3B5F3"/>
    <w:rsid w:val="0C147B46"/>
    <w:rsid w:val="0C8F5998"/>
    <w:rsid w:val="0CC819AF"/>
    <w:rsid w:val="0D894C4E"/>
    <w:rsid w:val="0E30F47C"/>
    <w:rsid w:val="0FD40524"/>
    <w:rsid w:val="12B2DAD4"/>
    <w:rsid w:val="1306895E"/>
    <w:rsid w:val="13842392"/>
    <w:rsid w:val="14A2A0B3"/>
    <w:rsid w:val="191D6403"/>
    <w:rsid w:val="192447CD"/>
    <w:rsid w:val="1A25F1D3"/>
    <w:rsid w:val="1BC30B5F"/>
    <w:rsid w:val="1DFBAD1C"/>
    <w:rsid w:val="20977385"/>
    <w:rsid w:val="234337B9"/>
    <w:rsid w:val="262047BE"/>
    <w:rsid w:val="28C0BD37"/>
    <w:rsid w:val="2C1A67D8"/>
    <w:rsid w:val="2C7A7F79"/>
    <w:rsid w:val="2FC8C11C"/>
    <w:rsid w:val="30B12083"/>
    <w:rsid w:val="30F910E7"/>
    <w:rsid w:val="37E3DC49"/>
    <w:rsid w:val="3B1E867B"/>
    <w:rsid w:val="3C1DBD66"/>
    <w:rsid w:val="40B9BC6B"/>
    <w:rsid w:val="4192CDA1"/>
    <w:rsid w:val="47B0DCB6"/>
    <w:rsid w:val="496F0207"/>
    <w:rsid w:val="497A41BD"/>
    <w:rsid w:val="49DF56CE"/>
    <w:rsid w:val="4BA4621E"/>
    <w:rsid w:val="4CA4AF19"/>
    <w:rsid w:val="5970B716"/>
    <w:rsid w:val="5B5408DB"/>
    <w:rsid w:val="5BE9787D"/>
    <w:rsid w:val="5F7506A6"/>
    <w:rsid w:val="63A12803"/>
    <w:rsid w:val="63FFA315"/>
    <w:rsid w:val="67445DEE"/>
    <w:rsid w:val="68DC19FE"/>
    <w:rsid w:val="6A0C34D7"/>
    <w:rsid w:val="6A31E430"/>
    <w:rsid w:val="6A91E6FF"/>
    <w:rsid w:val="6E396C32"/>
    <w:rsid w:val="6F35ECF1"/>
    <w:rsid w:val="7105CC68"/>
    <w:rsid w:val="716026A0"/>
    <w:rsid w:val="74D3B94D"/>
    <w:rsid w:val="761256B1"/>
    <w:rsid w:val="768A72BC"/>
    <w:rsid w:val="76FB8402"/>
    <w:rsid w:val="7C73125A"/>
    <w:rsid w:val="7D05A46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814ffc3730754822" /><Relationship Type="http://schemas.openxmlformats.org/officeDocument/2006/relationships/footer" Target="/word/footer.xml" Id="Re772e1caf22c46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Hill</dc:creator>
  <keywords/>
  <dc:description/>
  <lastModifiedBy>Nina Hill</lastModifiedBy>
  <revision>7</revision>
  <dcterms:created xsi:type="dcterms:W3CDTF">2020-05-18T16:35:59.5312695Z</dcterms:created>
  <dcterms:modified xsi:type="dcterms:W3CDTF">2020-06-22T09:41:35.4777297Z</dcterms:modified>
</coreProperties>
</file>